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CC" w:rsidRPr="00261AA6" w:rsidRDefault="00992CCC" w:rsidP="00992CCC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261AA6">
        <w:rPr>
          <w:rFonts w:ascii="Times New Roman" w:hAnsi="Times New Roman"/>
          <w:sz w:val="24"/>
          <w:szCs w:val="24"/>
        </w:rPr>
        <w:t>Приложение № 1</w:t>
      </w:r>
    </w:p>
    <w:p w:rsidR="00992CCC" w:rsidRPr="00261AA6" w:rsidRDefault="00992CCC" w:rsidP="00992CC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61AA6">
        <w:rPr>
          <w:rFonts w:ascii="Times New Roman" w:hAnsi="Times New Roman"/>
          <w:sz w:val="24"/>
          <w:szCs w:val="24"/>
        </w:rPr>
        <w:t>к Положению творческого конкурса,</w:t>
      </w:r>
    </w:p>
    <w:p w:rsidR="00992CCC" w:rsidRPr="00261AA6" w:rsidRDefault="00992CCC" w:rsidP="00992CC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61AA6">
        <w:rPr>
          <w:rFonts w:ascii="Times New Roman" w:hAnsi="Times New Roman"/>
          <w:sz w:val="24"/>
          <w:szCs w:val="24"/>
        </w:rPr>
        <w:t>посвященного Дню дикого северного оленя</w:t>
      </w:r>
    </w:p>
    <w:p w:rsidR="00992CCC" w:rsidRPr="00261AA6" w:rsidRDefault="00992CCC" w:rsidP="00992CC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92CCC" w:rsidRPr="00261AA6" w:rsidRDefault="00992CCC" w:rsidP="00992CCC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261AA6">
        <w:rPr>
          <w:rFonts w:ascii="Times New Roman" w:hAnsi="Times New Roman"/>
          <w:sz w:val="28"/>
          <w:szCs w:val="28"/>
        </w:rPr>
        <w:t xml:space="preserve">АНКЕТА УЧАСТНИКА ТВОРЧЕСКОГО КОНКУРСА </w:t>
      </w:r>
    </w:p>
    <w:p w:rsidR="00992CCC" w:rsidRPr="00261AA6" w:rsidRDefault="00992CCC" w:rsidP="00992CCC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261AA6">
        <w:rPr>
          <w:rFonts w:ascii="Times New Roman" w:hAnsi="Times New Roman"/>
          <w:sz w:val="28"/>
          <w:szCs w:val="28"/>
        </w:rPr>
        <w:t>«ПОРТРЕТ ДИКОГО СЕВ</w:t>
      </w:r>
      <w:r w:rsidR="00AE7772">
        <w:rPr>
          <w:rFonts w:ascii="Times New Roman" w:hAnsi="Times New Roman"/>
          <w:sz w:val="28"/>
          <w:szCs w:val="28"/>
        </w:rPr>
        <w:t>Е</w:t>
      </w:r>
      <w:r w:rsidRPr="00261AA6">
        <w:rPr>
          <w:rFonts w:ascii="Times New Roman" w:hAnsi="Times New Roman"/>
          <w:sz w:val="28"/>
          <w:szCs w:val="28"/>
        </w:rPr>
        <w:t>РНОГО ОЛЕНЯ»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521"/>
      </w:tblGrid>
      <w:tr w:rsidR="00992CCC" w:rsidRPr="00261AA6" w:rsidTr="00F510C5">
        <w:trPr>
          <w:trHeight w:val="930"/>
        </w:trPr>
        <w:tc>
          <w:tcPr>
            <w:tcW w:w="3544" w:type="dxa"/>
            <w:vAlign w:val="center"/>
          </w:tcPr>
          <w:p w:rsidR="00992CCC" w:rsidRPr="00261AA6" w:rsidRDefault="00992CCC" w:rsidP="00F510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Название номинации конкурса</w:t>
            </w:r>
          </w:p>
          <w:p w:rsidR="00992CCC" w:rsidRPr="00261AA6" w:rsidRDefault="00992CCC" w:rsidP="00F510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(«Любитель» или «Профессионал»)</w:t>
            </w:r>
          </w:p>
        </w:tc>
        <w:tc>
          <w:tcPr>
            <w:tcW w:w="6521" w:type="dxa"/>
          </w:tcPr>
          <w:p w:rsidR="00992CCC" w:rsidRPr="00261AA6" w:rsidRDefault="00992CCC" w:rsidP="00F510C5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CC" w:rsidRPr="00261AA6" w:rsidTr="00F510C5">
        <w:trPr>
          <w:trHeight w:val="930"/>
        </w:trPr>
        <w:tc>
          <w:tcPr>
            <w:tcW w:w="3544" w:type="dxa"/>
            <w:vAlign w:val="center"/>
          </w:tcPr>
          <w:p w:rsidR="00992CCC" w:rsidRPr="00261AA6" w:rsidRDefault="00992CCC" w:rsidP="00F510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521" w:type="dxa"/>
          </w:tcPr>
          <w:p w:rsidR="00992CCC" w:rsidRPr="00261AA6" w:rsidRDefault="00992CCC" w:rsidP="00F510C5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CC" w:rsidRPr="00261AA6" w:rsidTr="00F510C5">
        <w:trPr>
          <w:trHeight w:val="547"/>
        </w:trPr>
        <w:tc>
          <w:tcPr>
            <w:tcW w:w="3544" w:type="dxa"/>
            <w:vAlign w:val="center"/>
          </w:tcPr>
          <w:p w:rsidR="00992CCC" w:rsidRPr="00261AA6" w:rsidRDefault="00992CCC" w:rsidP="00F510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521" w:type="dxa"/>
          </w:tcPr>
          <w:p w:rsidR="00992CCC" w:rsidRPr="00261AA6" w:rsidRDefault="00992CCC" w:rsidP="00F510C5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CC" w:rsidRPr="00261AA6" w:rsidTr="00F510C5">
        <w:trPr>
          <w:trHeight w:val="860"/>
        </w:trPr>
        <w:tc>
          <w:tcPr>
            <w:tcW w:w="3544" w:type="dxa"/>
            <w:vAlign w:val="center"/>
          </w:tcPr>
          <w:p w:rsidR="00992CCC" w:rsidRPr="00261AA6" w:rsidRDefault="00992CCC" w:rsidP="00F510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Электронный адрес участника (при наличии)</w:t>
            </w:r>
          </w:p>
        </w:tc>
        <w:tc>
          <w:tcPr>
            <w:tcW w:w="6521" w:type="dxa"/>
          </w:tcPr>
          <w:p w:rsidR="00992CCC" w:rsidRPr="00261AA6" w:rsidRDefault="00992CCC" w:rsidP="00F510C5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CC" w:rsidRPr="00261AA6" w:rsidTr="00F510C5">
        <w:trPr>
          <w:trHeight w:val="560"/>
        </w:trPr>
        <w:tc>
          <w:tcPr>
            <w:tcW w:w="3544" w:type="dxa"/>
            <w:vAlign w:val="center"/>
          </w:tcPr>
          <w:p w:rsidR="00992CCC" w:rsidRPr="00261AA6" w:rsidRDefault="00992CCC" w:rsidP="00F510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</w:tcPr>
          <w:p w:rsidR="00992CCC" w:rsidRPr="00261AA6" w:rsidRDefault="00992CCC" w:rsidP="00F510C5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CC" w:rsidRPr="00BB3A58" w:rsidTr="00F510C5">
        <w:trPr>
          <w:trHeight w:val="560"/>
        </w:trPr>
        <w:tc>
          <w:tcPr>
            <w:tcW w:w="3544" w:type="dxa"/>
          </w:tcPr>
          <w:p w:rsidR="00992CCC" w:rsidRPr="00BB3A58" w:rsidRDefault="00992CCC" w:rsidP="00F510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A6">
              <w:rPr>
                <w:rFonts w:ascii="Times New Roman" w:hAnsi="Times New Roman"/>
                <w:sz w:val="24"/>
                <w:szCs w:val="24"/>
              </w:rPr>
              <w:t>ФИО законного представителя, мобильный телефон, электронный адрес</w:t>
            </w:r>
            <w:r w:rsidRPr="00BB3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992CCC" w:rsidRPr="00BB3A58" w:rsidRDefault="00992CCC" w:rsidP="00F510C5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CCC" w:rsidRPr="00BB3A58" w:rsidRDefault="00992CCC" w:rsidP="00992C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70F1" w:rsidRDefault="008770F1"/>
    <w:sectPr w:rsidR="008770F1" w:rsidSect="007B30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992CCC"/>
    <w:rsid w:val="007535C5"/>
    <w:rsid w:val="008770F1"/>
    <w:rsid w:val="00992CCC"/>
    <w:rsid w:val="00A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2024-01-21T23:11:00Z</dcterms:created>
  <dcterms:modified xsi:type="dcterms:W3CDTF">2024-01-21T23:12:00Z</dcterms:modified>
</cp:coreProperties>
</file>