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A0" w:rsidRPr="00B5468E" w:rsidRDefault="004353A0" w:rsidP="004353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5468E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</w:t>
      </w:r>
      <w:r w:rsidRPr="00B5468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</w:t>
      </w:r>
    </w:p>
    <w:p w:rsidR="004353A0" w:rsidRDefault="004353A0" w:rsidP="004353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B5468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Положению</w:t>
      </w:r>
      <w:r w:rsidRPr="007035CE">
        <w:t xml:space="preserve"> </w:t>
      </w:r>
      <w:r w:rsidRPr="007035CE">
        <w:rPr>
          <w:rFonts w:ascii="Times New Roman" w:hAnsi="Times New Roman"/>
          <w:sz w:val="24"/>
          <w:szCs w:val="28"/>
        </w:rPr>
        <w:t xml:space="preserve">краевого конкурса </w:t>
      </w:r>
      <w:proofErr w:type="spellStart"/>
      <w:r w:rsidRPr="007035CE">
        <w:rPr>
          <w:rFonts w:ascii="Times New Roman" w:hAnsi="Times New Roman"/>
          <w:sz w:val="24"/>
          <w:szCs w:val="28"/>
        </w:rPr>
        <w:t>портфолио</w:t>
      </w:r>
      <w:proofErr w:type="spellEnd"/>
      <w:r w:rsidRPr="007035CE">
        <w:rPr>
          <w:rFonts w:ascii="Times New Roman" w:hAnsi="Times New Roman"/>
          <w:sz w:val="24"/>
          <w:szCs w:val="28"/>
        </w:rPr>
        <w:t xml:space="preserve"> </w:t>
      </w:r>
    </w:p>
    <w:p w:rsidR="004353A0" w:rsidRPr="00B5468E" w:rsidRDefault="004353A0" w:rsidP="004353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035CE">
        <w:rPr>
          <w:rFonts w:ascii="Times New Roman" w:hAnsi="Times New Roman"/>
          <w:sz w:val="24"/>
          <w:szCs w:val="28"/>
        </w:rPr>
        <w:t xml:space="preserve">«Юный эколог Камчатки - </w:t>
      </w:r>
      <w:r>
        <w:rPr>
          <w:rFonts w:ascii="Times New Roman" w:hAnsi="Times New Roman"/>
          <w:sz w:val="24"/>
          <w:szCs w:val="28"/>
        </w:rPr>
        <w:t>2024</w:t>
      </w:r>
      <w:r w:rsidRPr="007035CE">
        <w:rPr>
          <w:rFonts w:ascii="Times New Roman" w:hAnsi="Times New Roman"/>
          <w:sz w:val="24"/>
          <w:szCs w:val="28"/>
        </w:rPr>
        <w:t>»</w:t>
      </w:r>
      <w:r w:rsidRPr="00B5468E">
        <w:rPr>
          <w:rFonts w:ascii="Times New Roman" w:hAnsi="Times New Roman"/>
          <w:sz w:val="24"/>
          <w:szCs w:val="28"/>
        </w:rPr>
        <w:t xml:space="preserve"> от </w:t>
      </w:r>
      <w:r>
        <w:rPr>
          <w:rFonts w:ascii="Times New Roman" w:hAnsi="Times New Roman"/>
          <w:sz w:val="24"/>
          <w:szCs w:val="28"/>
        </w:rPr>
        <w:t>09.04.2024</w:t>
      </w:r>
    </w:p>
    <w:p w:rsidR="004353A0" w:rsidRPr="00B5468E" w:rsidRDefault="004353A0" w:rsidP="0043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A0" w:rsidRPr="00B5468E" w:rsidRDefault="004353A0" w:rsidP="004353A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B5468E">
        <w:rPr>
          <w:rFonts w:ascii="Times New Roman" w:hAnsi="Times New Roman"/>
          <w:sz w:val="28"/>
          <w:szCs w:val="28"/>
        </w:rPr>
        <w:t>АНКЕТА УЧАСТНИКА</w:t>
      </w:r>
      <w:r>
        <w:rPr>
          <w:rFonts w:ascii="Times New Roman" w:hAnsi="Times New Roman"/>
          <w:sz w:val="28"/>
          <w:szCs w:val="28"/>
        </w:rPr>
        <w:t xml:space="preserve"> КОНКУРСА «ЮНЫЙ ЭКОЛОГ КАМЧАТКИ -2024»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4353A0" w:rsidRPr="00B5468E" w:rsidTr="00F73B85">
        <w:trPr>
          <w:trHeight w:val="930"/>
        </w:trPr>
        <w:tc>
          <w:tcPr>
            <w:tcW w:w="3227" w:type="dxa"/>
            <w:vAlign w:val="center"/>
          </w:tcPr>
          <w:p w:rsidR="004353A0" w:rsidRPr="00B5468E" w:rsidRDefault="004353A0" w:rsidP="00F73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68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68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68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68E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6237" w:type="dxa"/>
          </w:tcPr>
          <w:p w:rsidR="004353A0" w:rsidRPr="00B5468E" w:rsidRDefault="004353A0" w:rsidP="00F73B85">
            <w:pPr>
              <w:spacing w:after="0" w:line="240" w:lineRule="auto"/>
              <w:ind w:right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A0" w:rsidRPr="00B5468E" w:rsidTr="00F73B85">
        <w:trPr>
          <w:trHeight w:val="547"/>
        </w:trPr>
        <w:tc>
          <w:tcPr>
            <w:tcW w:w="3227" w:type="dxa"/>
            <w:vAlign w:val="center"/>
          </w:tcPr>
          <w:p w:rsidR="004353A0" w:rsidRPr="00B5468E" w:rsidRDefault="004353A0" w:rsidP="00F73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68E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6237" w:type="dxa"/>
          </w:tcPr>
          <w:p w:rsidR="004353A0" w:rsidRPr="00B5468E" w:rsidRDefault="004353A0" w:rsidP="00F73B85">
            <w:pPr>
              <w:spacing w:after="0" w:line="240" w:lineRule="auto"/>
              <w:ind w:right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A0" w:rsidRPr="00B5468E" w:rsidTr="00F73B85">
        <w:trPr>
          <w:trHeight w:val="860"/>
        </w:trPr>
        <w:tc>
          <w:tcPr>
            <w:tcW w:w="3227" w:type="dxa"/>
            <w:vAlign w:val="center"/>
          </w:tcPr>
          <w:p w:rsidR="004353A0" w:rsidRPr="00B5468E" w:rsidRDefault="004353A0" w:rsidP="00F73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68E">
              <w:rPr>
                <w:rFonts w:ascii="Times New Roman" w:hAnsi="Times New Roman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6237" w:type="dxa"/>
          </w:tcPr>
          <w:p w:rsidR="004353A0" w:rsidRPr="00B5468E" w:rsidRDefault="004353A0" w:rsidP="00F73B85">
            <w:pPr>
              <w:spacing w:after="0" w:line="240" w:lineRule="auto"/>
              <w:ind w:right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3A0" w:rsidRPr="00B5468E" w:rsidTr="00F73B85">
        <w:trPr>
          <w:trHeight w:val="560"/>
        </w:trPr>
        <w:tc>
          <w:tcPr>
            <w:tcW w:w="3227" w:type="dxa"/>
            <w:vAlign w:val="center"/>
          </w:tcPr>
          <w:p w:rsidR="004353A0" w:rsidRPr="00B5468E" w:rsidRDefault="004353A0" w:rsidP="00F73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68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4353A0" w:rsidRPr="00B5468E" w:rsidRDefault="004353A0" w:rsidP="00F73B85">
            <w:pPr>
              <w:spacing w:after="0" w:line="240" w:lineRule="auto"/>
              <w:ind w:right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3A0" w:rsidRDefault="004353A0" w:rsidP="0043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0F1" w:rsidRDefault="008770F1" w:rsidP="004353A0"/>
    <w:sectPr w:rsidR="008770F1" w:rsidSect="0087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353A0"/>
    <w:rsid w:val="004353A0"/>
    <w:rsid w:val="008770F1"/>
    <w:rsid w:val="008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2024-04-18T23:50:00Z</dcterms:created>
  <dcterms:modified xsi:type="dcterms:W3CDTF">2024-04-18T23:50:00Z</dcterms:modified>
</cp:coreProperties>
</file>